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bookmarkStart w:id="0" w:name="_GoBack"/>
      <w:bookmarkEnd w:id="0"/>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5782C"/>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8064A9"/>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8A454B"/>
    <w:rsid w:val="2C013DC3"/>
    <w:rsid w:val="2C2335F0"/>
    <w:rsid w:val="2C8941DE"/>
    <w:rsid w:val="2C926C4E"/>
    <w:rsid w:val="2CA73313"/>
    <w:rsid w:val="2CD14EB0"/>
    <w:rsid w:val="2D5D78A3"/>
    <w:rsid w:val="2DB22751"/>
    <w:rsid w:val="2E0D01AD"/>
    <w:rsid w:val="2E227316"/>
    <w:rsid w:val="2EA07928"/>
    <w:rsid w:val="2EA30C3D"/>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88</Pages>
  <Words>17039</Words>
  <Characters>27682</Characters>
  <Lines>0</Lines>
  <Paragraphs>0</Paragraphs>
  <TotalTime>8</TotalTime>
  <ScaleCrop>false</ScaleCrop>
  <LinksUpToDate>false</LinksUpToDate>
  <CharactersWithSpaces>31785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2023-03-22T12:04:48Z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